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9404" w14:textId="77777777" w:rsidR="00862887" w:rsidRDefault="00776E5F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American Association of University Women</w:t>
      </w:r>
    </w:p>
    <w:p w14:paraId="493A0BC2" w14:textId="77777777" w:rsidR="00862887" w:rsidRDefault="00776E5F">
      <w:pPr>
        <w:pStyle w:val="Heading1"/>
      </w:pPr>
      <w:r>
        <w:t>La Mesa-El Cajon Branch</w:t>
      </w:r>
    </w:p>
    <w:p w14:paraId="52E1F50E" w14:textId="77777777" w:rsidR="00862887" w:rsidRDefault="00862887">
      <w:pPr>
        <w:jc w:val="center"/>
        <w:rPr>
          <w:rFonts w:ascii="Century Gothic" w:hAnsi="Century Gothic"/>
          <w:b/>
          <w:bCs/>
        </w:rPr>
      </w:pPr>
    </w:p>
    <w:p w14:paraId="41830349" w14:textId="77777777" w:rsidR="00862887" w:rsidRDefault="00776E5F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REQUEST FOR PAYMENT</w:t>
      </w:r>
    </w:p>
    <w:p w14:paraId="5A21E242" w14:textId="77777777" w:rsidR="00862887" w:rsidRDefault="00776E5F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  <w:t>This Form is Required to Process Payments</w:t>
      </w:r>
    </w:p>
    <w:p w14:paraId="60F1D68A" w14:textId="77777777" w:rsidR="00862887" w:rsidRDefault="00862887">
      <w:pPr>
        <w:jc w:val="center"/>
        <w:rPr>
          <w:rFonts w:ascii="Century Gothic" w:hAnsi="Century Gothic"/>
          <w:b/>
          <w:bCs/>
        </w:rPr>
      </w:pPr>
    </w:p>
    <w:tbl>
      <w:tblPr>
        <w:tblW w:w="9576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47"/>
        <w:gridCol w:w="1199"/>
        <w:gridCol w:w="3479"/>
        <w:gridCol w:w="1200"/>
        <w:gridCol w:w="2751"/>
      </w:tblGrid>
      <w:tr w:rsidR="00862887" w14:paraId="20B3673D" w14:textId="77777777">
        <w:trPr>
          <w:trHeight w:val="557"/>
        </w:trPr>
        <w:tc>
          <w:tcPr>
            <w:tcW w:w="947" w:type="dxa"/>
            <w:shd w:val="clear" w:color="auto" w:fill="auto"/>
            <w:vAlign w:val="bottom"/>
          </w:tcPr>
          <w:p w14:paraId="38C060CC" w14:textId="77777777" w:rsidR="00862887" w:rsidRDefault="00776E5F">
            <w:r>
              <w:t>Date:</w:t>
            </w:r>
          </w:p>
        </w:tc>
        <w:tc>
          <w:tcPr>
            <w:tcW w:w="8629" w:type="dxa"/>
            <w:gridSpan w:val="4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74E44D5" w14:textId="4E41392A" w:rsidR="00862887" w:rsidRDefault="00862887"/>
        </w:tc>
      </w:tr>
      <w:tr w:rsidR="00862887" w14:paraId="54D5E4DB" w14:textId="77777777">
        <w:trPr>
          <w:cantSplit/>
        </w:trPr>
        <w:tc>
          <w:tcPr>
            <w:tcW w:w="9576" w:type="dxa"/>
            <w:gridSpan w:val="5"/>
            <w:shd w:val="clear" w:color="auto" w:fill="auto"/>
          </w:tcPr>
          <w:p w14:paraId="1D8C4A0E" w14:textId="77777777" w:rsidR="00862887" w:rsidRDefault="00862887">
            <w:pPr>
              <w:rPr>
                <w:rFonts w:ascii="Century Gothic" w:hAnsi="Century Gothic"/>
              </w:rPr>
            </w:pPr>
          </w:p>
          <w:p w14:paraId="2A01CC16" w14:textId="77777777" w:rsidR="00862887" w:rsidRDefault="00776E5F">
            <w:r>
              <w:rPr>
                <w:rFonts w:ascii="Century Gothic" w:hAnsi="Century Gothic"/>
              </w:rPr>
              <w:t>TREASURER:  please pay the following to: (</w:t>
            </w:r>
            <w:r>
              <w:rPr>
                <w:rFonts w:ascii="Century Gothic" w:hAnsi="Century Gothic"/>
                <w:b/>
                <w:bCs/>
              </w:rPr>
              <w:t>Please include an address label if you have one.)</w:t>
            </w:r>
          </w:p>
          <w:p w14:paraId="21FF2908" w14:textId="77777777" w:rsidR="00862887" w:rsidRDefault="00862887"/>
        </w:tc>
      </w:tr>
      <w:tr w:rsidR="00862887" w14:paraId="205F4975" w14:textId="77777777">
        <w:trPr>
          <w:trHeight w:val="503"/>
        </w:trPr>
        <w:tc>
          <w:tcPr>
            <w:tcW w:w="2146" w:type="dxa"/>
            <w:gridSpan w:val="2"/>
            <w:shd w:val="clear" w:color="auto" w:fill="auto"/>
            <w:vAlign w:val="bottom"/>
          </w:tcPr>
          <w:p w14:paraId="2CB9944E" w14:textId="77777777" w:rsidR="00862887" w:rsidRDefault="00776E5F">
            <w:r>
              <w:t>Name:</w:t>
            </w:r>
          </w:p>
        </w:tc>
        <w:tc>
          <w:tcPr>
            <w:tcW w:w="7430" w:type="dxa"/>
            <w:gridSpan w:val="3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67B39A5" w14:textId="373AD4DA" w:rsidR="00862887" w:rsidRDefault="00862887"/>
        </w:tc>
      </w:tr>
      <w:tr w:rsidR="00862887" w14:paraId="636CB955" w14:textId="77777777">
        <w:trPr>
          <w:trHeight w:val="602"/>
        </w:trPr>
        <w:tc>
          <w:tcPr>
            <w:tcW w:w="2146" w:type="dxa"/>
            <w:gridSpan w:val="2"/>
            <w:shd w:val="clear" w:color="auto" w:fill="auto"/>
            <w:vAlign w:val="bottom"/>
          </w:tcPr>
          <w:p w14:paraId="0291D12B" w14:textId="77777777" w:rsidR="00862887" w:rsidRDefault="00776E5F">
            <w:r>
              <w:t>Address:</w:t>
            </w:r>
          </w:p>
        </w:tc>
        <w:tc>
          <w:tcPr>
            <w:tcW w:w="743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F1212EC" w14:textId="77777777" w:rsidR="00862887" w:rsidRDefault="00862887"/>
        </w:tc>
      </w:tr>
      <w:tr w:rsidR="00862887" w14:paraId="0257619B" w14:textId="77777777">
        <w:trPr>
          <w:trHeight w:val="620"/>
        </w:trPr>
        <w:tc>
          <w:tcPr>
            <w:tcW w:w="2146" w:type="dxa"/>
            <w:gridSpan w:val="2"/>
            <w:shd w:val="clear" w:color="auto" w:fill="auto"/>
            <w:vAlign w:val="bottom"/>
          </w:tcPr>
          <w:p w14:paraId="5D0EDB4D" w14:textId="77777777" w:rsidR="00862887" w:rsidRDefault="00776E5F">
            <w:r>
              <w:rPr>
                <w:rFonts w:ascii="Century Gothic" w:hAnsi="Century Gothic"/>
              </w:rPr>
              <w:t>City, State, Zip:</w:t>
            </w:r>
          </w:p>
        </w:tc>
        <w:tc>
          <w:tcPr>
            <w:tcW w:w="743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E00089E" w14:textId="77777777" w:rsidR="00862887" w:rsidRDefault="00862887"/>
        </w:tc>
      </w:tr>
      <w:tr w:rsidR="00862887" w14:paraId="63D021E4" w14:textId="77777777">
        <w:trPr>
          <w:cantSplit/>
          <w:trHeight w:val="548"/>
        </w:trPr>
        <w:tc>
          <w:tcPr>
            <w:tcW w:w="9576" w:type="dxa"/>
            <w:gridSpan w:val="5"/>
            <w:shd w:val="clear" w:color="auto" w:fill="auto"/>
            <w:vAlign w:val="center"/>
          </w:tcPr>
          <w:p w14:paraId="6D48205E" w14:textId="77777777" w:rsidR="00862887" w:rsidRDefault="00862887"/>
          <w:p w14:paraId="030EA4AD" w14:textId="77777777" w:rsidR="00862887" w:rsidRDefault="00776E5F">
            <w:r>
              <w:t>For:</w:t>
            </w:r>
          </w:p>
        </w:tc>
      </w:tr>
      <w:tr w:rsidR="00862887" w14:paraId="3E1E731F" w14:textId="77777777">
        <w:trPr>
          <w:cantSplit/>
          <w:trHeight w:val="530"/>
        </w:trPr>
        <w:tc>
          <w:tcPr>
            <w:tcW w:w="5625" w:type="dxa"/>
            <w:gridSpan w:val="3"/>
            <w:shd w:val="clear" w:color="auto" w:fill="auto"/>
            <w:vAlign w:val="center"/>
          </w:tcPr>
          <w:p w14:paraId="42B105A4" w14:textId="77777777" w:rsidR="00862887" w:rsidRDefault="00776E5F">
            <w:pPr>
              <w:jc w:val="center"/>
            </w:pPr>
            <w:r>
              <w:rPr>
                <w:rFonts w:ascii="Century Gothic" w:hAnsi="Century Gothic"/>
                <w:b/>
                <w:bCs/>
              </w:rPr>
              <w:t>Description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C323EF2" w14:textId="77777777" w:rsidR="00862887" w:rsidRDefault="00862887">
            <w:pPr>
              <w:jc w:val="center"/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4EA57FA3" w14:textId="77777777" w:rsidR="00862887" w:rsidRDefault="00776E5F">
            <w:pPr>
              <w:jc w:val="center"/>
            </w:pPr>
            <w:r>
              <w:rPr>
                <w:rFonts w:ascii="Century Gothic" w:hAnsi="Century Gothic"/>
                <w:b/>
                <w:bCs/>
              </w:rPr>
              <w:t>Price</w:t>
            </w:r>
          </w:p>
        </w:tc>
      </w:tr>
      <w:tr w:rsidR="00862887" w14:paraId="4E9A51C7" w14:textId="77777777">
        <w:trPr>
          <w:cantSplit/>
          <w:trHeight w:val="534"/>
        </w:trPr>
        <w:tc>
          <w:tcPr>
            <w:tcW w:w="5625" w:type="dxa"/>
            <w:gridSpan w:val="3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1333D1C" w14:textId="7CAE5B5E" w:rsidR="00862887" w:rsidRDefault="00862887"/>
        </w:tc>
        <w:tc>
          <w:tcPr>
            <w:tcW w:w="1200" w:type="dxa"/>
            <w:shd w:val="clear" w:color="auto" w:fill="auto"/>
            <w:vAlign w:val="bottom"/>
          </w:tcPr>
          <w:p w14:paraId="15BC34A4" w14:textId="77777777" w:rsidR="00862887" w:rsidRDefault="00862887"/>
        </w:tc>
        <w:tc>
          <w:tcPr>
            <w:tcW w:w="275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03C2668" w14:textId="77777777" w:rsidR="00862887" w:rsidRDefault="00862887"/>
        </w:tc>
      </w:tr>
      <w:tr w:rsidR="00862887" w14:paraId="3D6DE4C4" w14:textId="77777777">
        <w:trPr>
          <w:cantSplit/>
          <w:trHeight w:val="532"/>
        </w:trPr>
        <w:tc>
          <w:tcPr>
            <w:tcW w:w="562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1400BA6" w14:textId="77777777" w:rsidR="00862887" w:rsidRDefault="00862887"/>
        </w:tc>
        <w:tc>
          <w:tcPr>
            <w:tcW w:w="1200" w:type="dxa"/>
            <w:shd w:val="clear" w:color="auto" w:fill="auto"/>
            <w:vAlign w:val="bottom"/>
          </w:tcPr>
          <w:p w14:paraId="610B964D" w14:textId="77777777" w:rsidR="00862887" w:rsidRDefault="00862887"/>
        </w:tc>
        <w:tc>
          <w:tcPr>
            <w:tcW w:w="27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491EE41" w14:textId="77777777" w:rsidR="00862887" w:rsidRDefault="00862887"/>
        </w:tc>
      </w:tr>
      <w:tr w:rsidR="00862887" w14:paraId="47EE2509" w14:textId="77777777">
        <w:trPr>
          <w:cantSplit/>
          <w:trHeight w:val="532"/>
        </w:trPr>
        <w:tc>
          <w:tcPr>
            <w:tcW w:w="562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BEE1309" w14:textId="77777777" w:rsidR="00862887" w:rsidRDefault="00862887"/>
        </w:tc>
        <w:tc>
          <w:tcPr>
            <w:tcW w:w="1200" w:type="dxa"/>
            <w:shd w:val="clear" w:color="auto" w:fill="auto"/>
            <w:vAlign w:val="bottom"/>
          </w:tcPr>
          <w:p w14:paraId="375D2653" w14:textId="77777777" w:rsidR="00862887" w:rsidRDefault="00862887"/>
        </w:tc>
        <w:tc>
          <w:tcPr>
            <w:tcW w:w="27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B9400C4" w14:textId="77777777" w:rsidR="00862887" w:rsidRDefault="00862887"/>
        </w:tc>
      </w:tr>
      <w:tr w:rsidR="00862887" w14:paraId="77E3AE3A" w14:textId="77777777">
        <w:trPr>
          <w:cantSplit/>
          <w:trHeight w:val="532"/>
        </w:trPr>
        <w:tc>
          <w:tcPr>
            <w:tcW w:w="5625" w:type="dxa"/>
            <w:gridSpan w:val="3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160FAF33" w14:textId="77777777" w:rsidR="00862887" w:rsidRDefault="00776E5F">
            <w:pPr>
              <w:jc w:val="right"/>
            </w:pPr>
            <w:r>
              <w:t>TOTAL: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2C104B3" w14:textId="77777777" w:rsidR="00862887" w:rsidRDefault="00862887"/>
        </w:tc>
        <w:tc>
          <w:tcPr>
            <w:tcW w:w="27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1DE4AAC" w14:textId="77777777" w:rsidR="00862887" w:rsidRDefault="00862887"/>
        </w:tc>
      </w:tr>
    </w:tbl>
    <w:p w14:paraId="749FF01C" w14:textId="77777777" w:rsidR="00862887" w:rsidRDefault="00862887">
      <w:pPr>
        <w:rPr>
          <w:rFonts w:ascii="Century Gothic" w:hAnsi="Century Gothic"/>
        </w:rPr>
      </w:pPr>
    </w:p>
    <w:p w14:paraId="36CB6AEB" w14:textId="77777777" w:rsidR="00862887" w:rsidRDefault="00862887">
      <w:pPr>
        <w:rPr>
          <w:rFonts w:ascii="Century Gothic" w:hAnsi="Century Gothic"/>
        </w:rPr>
      </w:pPr>
    </w:p>
    <w:p w14:paraId="34D17FE1" w14:textId="77777777" w:rsidR="00862887" w:rsidRDefault="00776E5F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Attach invoice, </w:t>
      </w:r>
      <w:proofErr w:type="gramStart"/>
      <w:r>
        <w:rPr>
          <w:rFonts w:ascii="Century Gothic" w:hAnsi="Century Gothic"/>
          <w:b/>
          <w:bCs/>
        </w:rPr>
        <w:t>receipt</w:t>
      </w:r>
      <w:proofErr w:type="gramEnd"/>
      <w:r>
        <w:rPr>
          <w:rFonts w:ascii="Century Gothic" w:hAnsi="Century Gothic"/>
          <w:b/>
          <w:bCs/>
        </w:rPr>
        <w:t xml:space="preserve"> or bill.</w:t>
      </w:r>
    </w:p>
    <w:p w14:paraId="6423B1A7" w14:textId="77777777" w:rsidR="00862887" w:rsidRDefault="00776E5F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Payment cannot be processed without documentation.</w:t>
      </w:r>
    </w:p>
    <w:p w14:paraId="4863487B" w14:textId="77777777" w:rsidR="00862887" w:rsidRDefault="00862887"/>
    <w:p w14:paraId="23E07758" w14:textId="77777777" w:rsidR="00862887" w:rsidRDefault="00862887"/>
    <w:tbl>
      <w:tblPr>
        <w:tblW w:w="9576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88"/>
        <w:gridCol w:w="958"/>
        <w:gridCol w:w="3830"/>
      </w:tblGrid>
      <w:tr w:rsidR="00862887" w14:paraId="76C2A4BF" w14:textId="77777777">
        <w:trPr>
          <w:cantSplit/>
        </w:trPr>
        <w:tc>
          <w:tcPr>
            <w:tcW w:w="4788" w:type="dxa"/>
            <w:shd w:val="clear" w:color="auto" w:fill="auto"/>
          </w:tcPr>
          <w:p w14:paraId="754F2A94" w14:textId="77777777" w:rsidR="00862887" w:rsidRDefault="00776E5F">
            <w:r>
              <w:rPr>
                <w:rFonts w:ascii="Century Gothic" w:hAnsi="Century Gothic"/>
              </w:rPr>
              <w:t>Charge to the following Account(s):</w:t>
            </w:r>
          </w:p>
        </w:tc>
        <w:tc>
          <w:tcPr>
            <w:tcW w:w="958" w:type="dxa"/>
            <w:shd w:val="clear" w:color="auto" w:fill="auto"/>
          </w:tcPr>
          <w:p w14:paraId="79217822" w14:textId="77777777" w:rsidR="00862887" w:rsidRDefault="00862887"/>
        </w:tc>
        <w:tc>
          <w:tcPr>
            <w:tcW w:w="3830" w:type="dxa"/>
            <w:shd w:val="clear" w:color="auto" w:fill="auto"/>
          </w:tcPr>
          <w:p w14:paraId="140AA0AC" w14:textId="77777777" w:rsidR="00862887" w:rsidRDefault="00776E5F">
            <w:r>
              <w:rPr>
                <w:rFonts w:ascii="Century Gothic" w:hAnsi="Century Gothic"/>
              </w:rPr>
              <w:t>Signature of Committee Chair</w:t>
            </w:r>
          </w:p>
        </w:tc>
      </w:tr>
      <w:tr w:rsidR="00862887" w14:paraId="41EBF39A" w14:textId="77777777">
        <w:trPr>
          <w:cantSplit/>
          <w:trHeight w:val="558"/>
        </w:trPr>
        <w:tc>
          <w:tcPr>
            <w:tcW w:w="478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2437316B" w14:textId="77777777" w:rsidR="00862887" w:rsidRDefault="00862887"/>
        </w:tc>
        <w:tc>
          <w:tcPr>
            <w:tcW w:w="958" w:type="dxa"/>
            <w:shd w:val="clear" w:color="auto" w:fill="auto"/>
            <w:vAlign w:val="bottom"/>
          </w:tcPr>
          <w:p w14:paraId="746F9D6D" w14:textId="77777777" w:rsidR="00862887" w:rsidRDefault="00862887"/>
        </w:tc>
        <w:tc>
          <w:tcPr>
            <w:tcW w:w="383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8F74A57" w14:textId="77777777" w:rsidR="00862887" w:rsidRDefault="00862887"/>
        </w:tc>
      </w:tr>
      <w:tr w:rsidR="00862887" w14:paraId="5BD3EA45" w14:textId="77777777">
        <w:trPr>
          <w:cantSplit/>
          <w:trHeight w:val="548"/>
        </w:trPr>
        <w:tc>
          <w:tcPr>
            <w:tcW w:w="47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3ED2880" w14:textId="77777777" w:rsidR="00862887" w:rsidRDefault="00862887"/>
        </w:tc>
        <w:tc>
          <w:tcPr>
            <w:tcW w:w="958" w:type="dxa"/>
            <w:shd w:val="clear" w:color="auto" w:fill="auto"/>
            <w:vAlign w:val="bottom"/>
          </w:tcPr>
          <w:p w14:paraId="0C3769E8" w14:textId="77777777" w:rsidR="00862887" w:rsidRDefault="00862887"/>
        </w:tc>
        <w:tc>
          <w:tcPr>
            <w:tcW w:w="383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44E68D9F" w14:textId="77777777" w:rsidR="00862887" w:rsidRDefault="00862887"/>
        </w:tc>
      </w:tr>
    </w:tbl>
    <w:p w14:paraId="6BCF4D47" w14:textId="77777777" w:rsidR="00862887" w:rsidRDefault="00862887"/>
    <w:p w14:paraId="0AD4926F" w14:textId="77777777" w:rsidR="00862887" w:rsidRDefault="00776E5F">
      <w:r>
        <w:rPr>
          <w:rFonts w:ascii="Century Gothic" w:hAnsi="Century Gothic"/>
          <w:b/>
          <w:bCs/>
        </w:rPr>
        <w:t xml:space="preserve">Send </w:t>
      </w:r>
      <w:r>
        <w:rPr>
          <w:rFonts w:ascii="Century Gothic" w:hAnsi="Century Gothic"/>
          <w:b/>
          <w:bCs/>
        </w:rPr>
        <w:t>form to:</w:t>
      </w:r>
      <w:r>
        <w:rPr>
          <w:rFonts w:ascii="Century Gothic" w:hAnsi="Century Gothic"/>
          <w:b/>
          <w:bCs/>
        </w:rPr>
        <w:tab/>
        <w:t xml:space="preserve">Jane </w:t>
      </w:r>
      <w:proofErr w:type="gramStart"/>
      <w:r>
        <w:rPr>
          <w:rFonts w:ascii="Century Gothic" w:hAnsi="Century Gothic"/>
          <w:b/>
          <w:bCs/>
        </w:rPr>
        <w:t>Niemeier</w:t>
      </w:r>
      <w:proofErr w:type="gramEnd"/>
    </w:p>
    <w:p w14:paraId="180266B2" w14:textId="77777777" w:rsidR="00862887" w:rsidRDefault="00776E5F"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 xml:space="preserve">1459 </w:t>
      </w:r>
      <w:proofErr w:type="spellStart"/>
      <w:r>
        <w:rPr>
          <w:rFonts w:ascii="Century Gothic" w:hAnsi="Century Gothic"/>
          <w:b/>
          <w:bCs/>
        </w:rPr>
        <w:t>Everview</w:t>
      </w:r>
      <w:proofErr w:type="spellEnd"/>
      <w:r>
        <w:rPr>
          <w:rFonts w:ascii="Century Gothic" w:hAnsi="Century Gothic"/>
          <w:b/>
          <w:bCs/>
        </w:rPr>
        <w:t xml:space="preserve"> Rd</w:t>
      </w:r>
    </w:p>
    <w:p w14:paraId="2F2A813F" w14:textId="77777777" w:rsidR="00862887" w:rsidRDefault="00776E5F"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San Diego, CA 92110</w:t>
      </w:r>
    </w:p>
    <w:p w14:paraId="0CAD2BC6" w14:textId="77777777" w:rsidR="00862887" w:rsidRDefault="00862887">
      <w:pPr>
        <w:rPr>
          <w:rFonts w:ascii="Century Gothic" w:hAnsi="Century Gothic"/>
          <w:b/>
          <w:bCs/>
        </w:rPr>
      </w:pPr>
    </w:p>
    <w:p w14:paraId="6A751542" w14:textId="77777777" w:rsidR="00862887" w:rsidRDefault="00862887">
      <w:pPr>
        <w:rPr>
          <w:rFonts w:ascii="Century Gothic" w:hAnsi="Century Gothic"/>
          <w:b/>
          <w:bCs/>
        </w:rPr>
      </w:pPr>
    </w:p>
    <w:p w14:paraId="28BD6603" w14:textId="3F59A7EE" w:rsidR="00862887" w:rsidRDefault="00776E5F">
      <w:r>
        <w:t xml:space="preserve">Date Processed:                                              </w:t>
      </w:r>
      <w:r>
        <w:t xml:space="preserve">   Check # </w:t>
      </w:r>
    </w:p>
    <w:sectPr w:rsidR="00862887">
      <w:pgSz w:w="12240" w:h="15840"/>
      <w:pgMar w:top="900" w:right="1440" w:bottom="117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2NDMzNTAzMbEwMjdX0lEKTi0uzszPAykwrAUAJtHnFiwAAAA="/>
  </w:docVars>
  <w:rsids>
    <w:rsidRoot w:val="00862887"/>
    <w:rsid w:val="00776E5F"/>
    <w:rsid w:val="0086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0179"/>
  <w15:docId w15:val="{B5AEC5B1-CDE6-4B69-8DB6-862E45B6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E2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E4E24"/>
    <w:pPr>
      <w:keepNext/>
      <w:jc w:val="center"/>
      <w:outlineLvl w:val="0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TableGrid">
    <w:name w:val="Table Grid"/>
    <w:basedOn w:val="TableNormal"/>
    <w:uiPriority w:val="59"/>
    <w:rsid w:val="00572E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537</Characters>
  <Application>Microsoft Office Word</Application>
  <DocSecurity>4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Association of University Women</dc:title>
  <dc:subject/>
  <dc:creator>Peggy Burns</dc:creator>
  <dc:description/>
  <cp:lastModifiedBy>Randa Blanding</cp:lastModifiedBy>
  <cp:revision>2</cp:revision>
  <cp:lastPrinted>2013-02-19T05:38:00Z</cp:lastPrinted>
  <dcterms:created xsi:type="dcterms:W3CDTF">2021-06-28T23:57:00Z</dcterms:created>
  <dcterms:modified xsi:type="dcterms:W3CDTF">2021-06-28T23:57:00Z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